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5B51" w14:textId="76138BA2" w:rsidR="00406119" w:rsidRDefault="003101BA">
      <w:r>
        <w:rPr>
          <w:noProof/>
        </w:rPr>
        <w:drawing>
          <wp:anchor distT="0" distB="0" distL="114300" distR="114300" simplePos="0" relativeHeight="251658240" behindDoc="0" locked="0" layoutInCell="1" allowOverlap="1" wp14:anchorId="66E0B5F1" wp14:editId="3913D302">
            <wp:simplePos x="0" y="0"/>
            <wp:positionH relativeFrom="margin">
              <wp:posOffset>-278754</wp:posOffset>
            </wp:positionH>
            <wp:positionV relativeFrom="paragraph">
              <wp:posOffset>-673450</wp:posOffset>
            </wp:positionV>
            <wp:extent cx="6395324" cy="9578340"/>
            <wp:effectExtent l="0" t="0" r="5715" b="3810"/>
            <wp:wrapNone/>
            <wp:docPr id="89428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8601" name="Picture 894286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324" cy="957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BA"/>
    <w:rsid w:val="0006347C"/>
    <w:rsid w:val="001D5BBF"/>
    <w:rsid w:val="0028771F"/>
    <w:rsid w:val="002C2454"/>
    <w:rsid w:val="003101BA"/>
    <w:rsid w:val="00406119"/>
    <w:rsid w:val="00494601"/>
    <w:rsid w:val="00504B25"/>
    <w:rsid w:val="009D4444"/>
    <w:rsid w:val="009E3428"/>
    <w:rsid w:val="00B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127A"/>
  <w15:chartTrackingRefBased/>
  <w15:docId w15:val="{302A25E4-1CAD-45FA-92D3-122D01F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 Peate</dc:creator>
  <cp:keywords/>
  <dc:description/>
  <cp:lastModifiedBy>Cherri Peate</cp:lastModifiedBy>
  <cp:revision>1</cp:revision>
  <dcterms:created xsi:type="dcterms:W3CDTF">2025-07-23T22:46:00Z</dcterms:created>
  <dcterms:modified xsi:type="dcterms:W3CDTF">2025-07-23T22:49:00Z</dcterms:modified>
</cp:coreProperties>
</file>